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F240E" w14:textId="619AF183" w:rsidR="003710A1" w:rsidRDefault="00F62A49">
      <w:r>
        <w:t xml:space="preserve">We are going to do a little activity here in which you have an important role to play. I am going to share a situation in which there is going to be a decision that needs to be made. Your job or mission is to investigate, use as much information that is given to you, and then as a family collectively </w:t>
      </w:r>
      <w:proofErr w:type="gramStart"/>
      <w:r>
        <w:t>make a decision</w:t>
      </w:r>
      <w:proofErr w:type="gramEnd"/>
      <w:r>
        <w:t xml:space="preserve"> to solve the problem. Are you ready? Here goes:</w:t>
      </w:r>
    </w:p>
    <w:p w14:paraId="10301C83" w14:textId="20C292FA" w:rsidR="00F62A49" w:rsidRDefault="00F62A49"/>
    <w:p w14:paraId="638D3BF0" w14:textId="44BA5E5D" w:rsidR="00F62A49" w:rsidRDefault="00F62A49">
      <w:r>
        <w:t xml:space="preserve">Tomorrow night your best friend invites you over to their house. After spending some time playing and eating dinner his/her parents announce that they have a special surprise. The family goes up to their treehouse in their backyard where they find the surprise, its SMORE’s for dessert. Before you know it SMOREs are being made and devoured all over the place and then you look down to find there is only one left. Everyone in the treehouse wants the SMORE, and the question becomes who should get the SMORE. </w:t>
      </w:r>
    </w:p>
    <w:p w14:paraId="01FC550B" w14:textId="48CDA324" w:rsidR="002D038C" w:rsidRDefault="002D038C">
      <w:r>
        <w:t xml:space="preserve">Your family must </w:t>
      </w:r>
      <w:proofErr w:type="gramStart"/>
      <w:r>
        <w:t>decided</w:t>
      </w:r>
      <w:proofErr w:type="gramEnd"/>
      <w:r>
        <w:t xml:space="preserve"> who should get the last SMORE, but here are some guidelines:</w:t>
      </w:r>
    </w:p>
    <w:p w14:paraId="13F88774" w14:textId="1E07345B" w:rsidR="002D038C" w:rsidRDefault="002D038C" w:rsidP="002D038C">
      <w:pPr>
        <w:pStyle w:val="ListParagraph"/>
        <w:numPr>
          <w:ilvl w:val="0"/>
          <w:numId w:val="1"/>
        </w:numPr>
      </w:pPr>
      <w:r>
        <w:t>For the sake of the game, the SMORE cannot be shared or divided into pieces</w:t>
      </w:r>
    </w:p>
    <w:p w14:paraId="1570428E" w14:textId="4CF1E077" w:rsidR="002D038C" w:rsidRDefault="002D038C" w:rsidP="002D038C">
      <w:pPr>
        <w:pStyle w:val="ListParagraph"/>
        <w:numPr>
          <w:ilvl w:val="0"/>
          <w:numId w:val="1"/>
        </w:numPr>
      </w:pPr>
      <w:r>
        <w:t xml:space="preserve">You must give the SMORE to someone </w:t>
      </w:r>
    </w:p>
    <w:p w14:paraId="763D0D31" w14:textId="017FF065" w:rsidR="002D038C" w:rsidRDefault="002D038C" w:rsidP="002D038C">
      <w:r>
        <w:br/>
        <w:t>Here is some information to help you:</w:t>
      </w:r>
    </w:p>
    <w:p w14:paraId="2436007A" w14:textId="68126706" w:rsidR="002D038C" w:rsidRDefault="002D038C" w:rsidP="002D038C">
      <w:pPr>
        <w:pStyle w:val="ListParagraph"/>
        <w:numPr>
          <w:ilvl w:val="0"/>
          <w:numId w:val="1"/>
        </w:numPr>
      </w:pPr>
      <w:r>
        <w:t>Mom: has not had a SMORE yet because she has been so busy making them for everyone else</w:t>
      </w:r>
    </w:p>
    <w:p w14:paraId="244388D9" w14:textId="68318A21" w:rsidR="002D038C" w:rsidRDefault="002D038C" w:rsidP="002D038C">
      <w:pPr>
        <w:pStyle w:val="ListParagraph"/>
        <w:numPr>
          <w:ilvl w:val="0"/>
          <w:numId w:val="1"/>
        </w:numPr>
      </w:pPr>
      <w:r>
        <w:t xml:space="preserve">Dad: thinks he should get the SMORE because he bought all the supplies from the </w:t>
      </w:r>
      <w:proofErr w:type="gramStart"/>
      <w:r>
        <w:t>money</w:t>
      </w:r>
      <w:proofErr w:type="gramEnd"/>
      <w:r>
        <w:t xml:space="preserve"> he made at work </w:t>
      </w:r>
    </w:p>
    <w:p w14:paraId="4F8D07AD" w14:textId="7F7BCCF4" w:rsidR="002D038C" w:rsidRDefault="002D038C" w:rsidP="002D038C">
      <w:pPr>
        <w:pStyle w:val="ListParagraph"/>
        <w:numPr>
          <w:ilvl w:val="0"/>
          <w:numId w:val="1"/>
        </w:numPr>
      </w:pPr>
      <w:r>
        <w:t>Brother John (age 15): has eaten 3 SMOREs and lied to the group in saying that he has only had 1</w:t>
      </w:r>
    </w:p>
    <w:p w14:paraId="3CE3E0C5" w14:textId="324F42EC" w:rsidR="002D038C" w:rsidRDefault="002D038C" w:rsidP="002D038C">
      <w:pPr>
        <w:pStyle w:val="ListParagraph"/>
        <w:numPr>
          <w:ilvl w:val="0"/>
          <w:numId w:val="1"/>
        </w:numPr>
      </w:pPr>
      <w:r>
        <w:t xml:space="preserve">Sister Sarah (age 12): Her dentist told her she had a cavity and to avoid sweets until it could be fixed, her orthodontist also told her to avoid melty sticky marshmallows with her </w:t>
      </w:r>
      <w:proofErr w:type="gramStart"/>
      <w:r>
        <w:t>braces</w:t>
      </w:r>
      <w:proofErr w:type="gramEnd"/>
      <w:r>
        <w:t xml:space="preserve"> but she wants a SMORE anyway. (She has eaten 1)</w:t>
      </w:r>
    </w:p>
    <w:p w14:paraId="25C731E0" w14:textId="4E7A791B" w:rsidR="002D038C" w:rsidRDefault="002D038C" w:rsidP="002D038C">
      <w:pPr>
        <w:pStyle w:val="ListParagraph"/>
        <w:numPr>
          <w:ilvl w:val="0"/>
          <w:numId w:val="1"/>
        </w:numPr>
      </w:pPr>
      <w:r>
        <w:t>Brother Mark (age 8): Dropped his on the floor accidentally and has not had a SMORE yet</w:t>
      </w:r>
    </w:p>
    <w:p w14:paraId="4B84F193" w14:textId="690831D0" w:rsidR="002D038C" w:rsidRDefault="002D038C" w:rsidP="002D038C">
      <w:pPr>
        <w:pStyle w:val="ListParagraph"/>
        <w:numPr>
          <w:ilvl w:val="0"/>
          <w:numId w:val="1"/>
        </w:numPr>
      </w:pPr>
      <w:r>
        <w:t xml:space="preserve">Sister Catherine (age 5): Ate her SMORE but is screaming and crying because she wants another one. </w:t>
      </w:r>
    </w:p>
    <w:p w14:paraId="7A6BEE6C" w14:textId="34D2B0D9" w:rsidR="002D038C" w:rsidRDefault="002D038C" w:rsidP="002D038C">
      <w:pPr>
        <w:pStyle w:val="ListParagraph"/>
        <w:numPr>
          <w:ilvl w:val="0"/>
          <w:numId w:val="1"/>
        </w:numPr>
      </w:pPr>
      <w:r>
        <w:t xml:space="preserve">You: you have had one </w:t>
      </w:r>
      <w:proofErr w:type="gramStart"/>
      <w:r>
        <w:t>SMORE</w:t>
      </w:r>
      <w:proofErr w:type="gramEnd"/>
      <w:r>
        <w:t xml:space="preserve"> but you are the guest of honor </w:t>
      </w:r>
    </w:p>
    <w:p w14:paraId="11D73C77" w14:textId="746F1182" w:rsidR="002D038C" w:rsidRDefault="002D038C" w:rsidP="002D038C"/>
    <w:p w14:paraId="3C467ACA" w14:textId="06A965C6" w:rsidR="002D038C" w:rsidRDefault="002D038C" w:rsidP="002D038C">
      <w:r>
        <w:t xml:space="preserve">Take a few minutes to decide who should get the last SMORE </w:t>
      </w:r>
      <w:proofErr w:type="gramStart"/>
      <w:r>
        <w:t>and also</w:t>
      </w:r>
      <w:proofErr w:type="gramEnd"/>
      <w:r>
        <w:t xml:space="preserve"> discuss why you think that person should receive it.</w:t>
      </w:r>
    </w:p>
    <w:p w14:paraId="2BB20086" w14:textId="66CAD2DE" w:rsidR="002D038C" w:rsidRDefault="002D038C" w:rsidP="002D038C"/>
    <w:p w14:paraId="0E0885B6" w14:textId="03E9B401" w:rsidR="002D038C" w:rsidRDefault="002D038C" w:rsidP="002D038C"/>
    <w:p w14:paraId="37AB42C9" w14:textId="7D28C27C" w:rsidR="00411666" w:rsidRDefault="00411666" w:rsidP="002D038C">
      <w:r>
        <w:t xml:space="preserve">What did we learn from this </w:t>
      </w:r>
      <w:proofErr w:type="gramStart"/>
      <w:r>
        <w:t>exercise:</w:t>
      </w:r>
      <w:proofErr w:type="gramEnd"/>
    </w:p>
    <w:p w14:paraId="1FBA17F1" w14:textId="67354619" w:rsidR="00411666" w:rsidRDefault="00411666" w:rsidP="00411666">
      <w:pPr>
        <w:pStyle w:val="ListParagraph"/>
        <w:numPr>
          <w:ilvl w:val="0"/>
          <w:numId w:val="1"/>
        </w:numPr>
      </w:pPr>
      <w:r>
        <w:t xml:space="preserve">When we </w:t>
      </w:r>
      <w:proofErr w:type="gramStart"/>
      <w:r>
        <w:t>have to</w:t>
      </w:r>
      <w:proofErr w:type="gramEnd"/>
      <w:r>
        <w:t xml:space="preserve"> make a choice there are certain factors in our minds that help us decide. </w:t>
      </w:r>
    </w:p>
    <w:p w14:paraId="01CF2C17" w14:textId="749D07E5" w:rsidR="00411666" w:rsidRDefault="00411666" w:rsidP="00411666">
      <w:pPr>
        <w:pStyle w:val="ListParagraph"/>
        <w:numPr>
          <w:ilvl w:val="1"/>
          <w:numId w:val="1"/>
        </w:numPr>
      </w:pPr>
      <w:r>
        <w:lastRenderedPageBreak/>
        <w:t xml:space="preserve">For </w:t>
      </w:r>
      <w:proofErr w:type="gramStart"/>
      <w:r>
        <w:t>example</w:t>
      </w:r>
      <w:proofErr w:type="gramEnd"/>
      <w:r>
        <w:t xml:space="preserve"> some people may have wanted to give the SMORE to mom because she worked hard and was generous, some may have wanted to give it to Mark because his fell. </w:t>
      </w:r>
    </w:p>
    <w:p w14:paraId="4744DF64" w14:textId="295511EC" w:rsidR="00411666" w:rsidRDefault="00411666" w:rsidP="00411666">
      <w:pPr>
        <w:pStyle w:val="ListParagraph"/>
        <w:numPr>
          <w:ilvl w:val="1"/>
          <w:numId w:val="1"/>
        </w:numPr>
      </w:pPr>
      <w:r>
        <w:t xml:space="preserve">Some may have been upset with John for lying with others may have chosen to be like John if they thought it could get them another SMORE. </w:t>
      </w:r>
    </w:p>
    <w:p w14:paraId="3F9D41BB" w14:textId="72C02DAB" w:rsidR="00411666" w:rsidRDefault="00411666" w:rsidP="00411666">
      <w:pPr>
        <w:pStyle w:val="ListParagraph"/>
        <w:numPr>
          <w:ilvl w:val="0"/>
          <w:numId w:val="1"/>
        </w:numPr>
      </w:pPr>
      <w:r>
        <w:t xml:space="preserve">God gives us a gift to help us to know what is right and what is wrong, that gift is called our conscience. Our conscience is the little voice in our heart or heard that tugs at us and leads us to strive after that which is good. When we follow our conscience making good decisions get easier and we can be more confident. </w:t>
      </w:r>
    </w:p>
    <w:p w14:paraId="51A4FB1F" w14:textId="67B8A94E" w:rsidR="00411666" w:rsidRDefault="00411666" w:rsidP="00411666">
      <w:pPr>
        <w:pStyle w:val="ListParagraph"/>
        <w:numPr>
          <w:ilvl w:val="0"/>
          <w:numId w:val="1"/>
        </w:numPr>
      </w:pPr>
      <w:r>
        <w:t>I’ll leave you with a quick story</w:t>
      </w:r>
    </w:p>
    <w:p w14:paraId="324415EA" w14:textId="19B8D4EF" w:rsidR="00411666" w:rsidRDefault="00411666" w:rsidP="00411666">
      <w:pPr>
        <w:pStyle w:val="ListParagraph"/>
        <w:numPr>
          <w:ilvl w:val="1"/>
          <w:numId w:val="1"/>
        </w:numPr>
      </w:pPr>
      <w:r>
        <w:t xml:space="preserve">Native American story about two wolves </w:t>
      </w:r>
    </w:p>
    <w:p w14:paraId="62CD93E9" w14:textId="02353FB6" w:rsidR="00411666" w:rsidRDefault="00411666" w:rsidP="00411666"/>
    <w:p w14:paraId="4FD9D1CD" w14:textId="72529783" w:rsidR="00411666" w:rsidRDefault="00411666" w:rsidP="00411666"/>
    <w:p w14:paraId="658B7EF7" w14:textId="3392A5AB" w:rsidR="00411666" w:rsidRDefault="00411666" w:rsidP="00411666"/>
    <w:p w14:paraId="1BEA6618" w14:textId="0A5B5973" w:rsidR="00411666" w:rsidRDefault="00411666" w:rsidP="00411666"/>
    <w:p w14:paraId="6D834320" w14:textId="5FB32539" w:rsidR="00411666" w:rsidRDefault="00411666" w:rsidP="00411666">
      <w:bookmarkStart w:id="0" w:name="_GoBack"/>
      <w:bookmarkEnd w:id="0"/>
    </w:p>
    <w:p w14:paraId="76A7EC9F" w14:textId="232D85B3" w:rsidR="00411666" w:rsidRDefault="00411666" w:rsidP="00411666"/>
    <w:p w14:paraId="44A3FF22" w14:textId="0E57C22E" w:rsidR="00411666" w:rsidRDefault="00411666" w:rsidP="00411666">
      <w:r>
        <w:t>Bible Passages:</w:t>
      </w:r>
    </w:p>
    <w:p w14:paraId="57C11B2D" w14:textId="2B14C2BB" w:rsidR="00D2184C" w:rsidRDefault="00D2184C" w:rsidP="00D2184C">
      <w:pPr>
        <w:pStyle w:val="ListParagraph"/>
        <w:numPr>
          <w:ilvl w:val="0"/>
          <w:numId w:val="1"/>
        </w:numPr>
      </w:pPr>
      <w:r>
        <w:t>Good Samaritan (Luke 10:29-37)</w:t>
      </w:r>
    </w:p>
    <w:p w14:paraId="08495BC2" w14:textId="2C07D280" w:rsidR="00D2184C" w:rsidRDefault="00D2184C" w:rsidP="00D2184C">
      <w:pPr>
        <w:pStyle w:val="ListParagraph"/>
        <w:numPr>
          <w:ilvl w:val="0"/>
          <w:numId w:val="1"/>
        </w:numPr>
      </w:pPr>
      <w:r>
        <w:t xml:space="preserve">Love Your Enemy (Matthew 5:43-48) </w:t>
      </w:r>
    </w:p>
    <w:p w14:paraId="58B6F5A7" w14:textId="7ED522FF" w:rsidR="00D2184C" w:rsidRDefault="00D2184C" w:rsidP="00D2184C">
      <w:pPr>
        <w:pStyle w:val="ListParagraph"/>
        <w:numPr>
          <w:ilvl w:val="0"/>
          <w:numId w:val="1"/>
        </w:numPr>
      </w:pPr>
      <w:r>
        <w:t>The Speck and the Log (Matthew 7:1-5)</w:t>
      </w:r>
    </w:p>
    <w:p w14:paraId="51AC7D22" w14:textId="36556591" w:rsidR="00D2184C" w:rsidRDefault="00D2184C" w:rsidP="00D2184C">
      <w:pPr>
        <w:pStyle w:val="ListParagraph"/>
        <w:numPr>
          <w:ilvl w:val="0"/>
          <w:numId w:val="1"/>
        </w:numPr>
      </w:pPr>
      <w:r>
        <w:t>Woman in adultery (John 8:1-11)</w:t>
      </w:r>
    </w:p>
    <w:p w14:paraId="05263196" w14:textId="04E18E57" w:rsidR="00D2184C" w:rsidRDefault="00D2184C" w:rsidP="00D2184C">
      <w:pPr>
        <w:pStyle w:val="ListParagraph"/>
        <w:numPr>
          <w:ilvl w:val="0"/>
          <w:numId w:val="1"/>
        </w:numPr>
      </w:pPr>
      <w:r>
        <w:t>Greatest commandments (Matthew 22:36-40)</w:t>
      </w:r>
    </w:p>
    <w:p w14:paraId="5C1E5075" w14:textId="7304B031" w:rsidR="00246320" w:rsidRDefault="00246320" w:rsidP="00D2184C">
      <w:pPr>
        <w:pStyle w:val="ListParagraph"/>
        <w:numPr>
          <w:ilvl w:val="0"/>
          <w:numId w:val="1"/>
        </w:numPr>
      </w:pPr>
      <w:r>
        <w:t>First must be last (Mark 9:35)</w:t>
      </w:r>
    </w:p>
    <w:sectPr w:rsidR="002463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5E88"/>
    <w:multiLevelType w:val="hybridMultilevel"/>
    <w:tmpl w:val="A40E2DA6"/>
    <w:lvl w:ilvl="0" w:tplc="75E09B6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A49"/>
    <w:rsid w:val="00246320"/>
    <w:rsid w:val="002D038C"/>
    <w:rsid w:val="003710A1"/>
    <w:rsid w:val="00411666"/>
    <w:rsid w:val="00D2184C"/>
    <w:rsid w:val="00DB7925"/>
    <w:rsid w:val="00F62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BBDE0"/>
  <w15:chartTrackingRefBased/>
  <w15:docId w15:val="{84F6DBDE-EF38-4526-AF1B-0BA304C3F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03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2</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Kiernan</dc:creator>
  <cp:keywords/>
  <dc:description/>
  <cp:lastModifiedBy>Matt Kiernan</cp:lastModifiedBy>
  <cp:revision>1</cp:revision>
  <dcterms:created xsi:type="dcterms:W3CDTF">2020-01-21T17:38:00Z</dcterms:created>
  <dcterms:modified xsi:type="dcterms:W3CDTF">2020-01-21T22:49:00Z</dcterms:modified>
</cp:coreProperties>
</file>